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035" w:rsidRPr="005F23E3" w:rsidRDefault="00A7007D" w:rsidP="00AB4035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-342900</wp:posOffset>
            </wp:positionH>
            <wp:positionV relativeFrom="page">
              <wp:posOffset>491490</wp:posOffset>
            </wp:positionV>
            <wp:extent cx="1714500" cy="683260"/>
            <wp:effectExtent l="38100" t="228600" r="57150" b="173990"/>
            <wp:wrapNone/>
            <wp:docPr id="19" name="Picture 19" descr="Day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ay Cent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980540">
                      <a:off x="0" y="0"/>
                      <a:ext cx="171450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4686300</wp:posOffset>
            </wp:positionH>
            <wp:positionV relativeFrom="page">
              <wp:posOffset>720090</wp:posOffset>
            </wp:positionV>
            <wp:extent cx="1714500" cy="683260"/>
            <wp:effectExtent l="0" t="304800" r="57150" b="307340"/>
            <wp:wrapNone/>
            <wp:docPr id="20" name="Picture 20" descr="Day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ay Cent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565769">
                      <a:off x="0" y="0"/>
                      <a:ext cx="171450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smartTag w:uri="urn:schemas-microsoft-com:office:smarttags" w:element="PersonName">
        <w:r w:rsidR="00002C46" w:rsidRPr="005F23E3">
          <w:rPr>
            <w:rFonts w:ascii="Comic Sans MS" w:hAnsi="Comic Sans MS"/>
            <w:b/>
            <w:sz w:val="40"/>
            <w:szCs w:val="40"/>
          </w:rPr>
          <w:t>Po</w:t>
        </w:r>
        <w:r w:rsidR="00CE2ACC">
          <w:rPr>
            <w:rFonts w:ascii="Comic Sans MS" w:hAnsi="Comic Sans MS"/>
            <w:b/>
            <w:sz w:val="40"/>
            <w:szCs w:val="40"/>
          </w:rPr>
          <w:t>rt Seton Resource Centre</w:t>
        </w:r>
      </w:smartTag>
      <w:r w:rsidR="00CE2ACC">
        <w:rPr>
          <w:rFonts w:ascii="Comic Sans MS" w:hAnsi="Comic Sans MS"/>
          <w:b/>
          <w:sz w:val="40"/>
          <w:szCs w:val="40"/>
        </w:rPr>
        <w:t xml:space="preserve"> </w:t>
      </w:r>
      <w:r w:rsidR="00002C46" w:rsidRPr="005F23E3">
        <w:rPr>
          <w:rFonts w:ascii="Comic Sans MS" w:hAnsi="Comic Sans MS"/>
          <w:b/>
          <w:sz w:val="40"/>
          <w:szCs w:val="40"/>
        </w:rPr>
        <w:t>Newsletter</w:t>
      </w:r>
      <w:r w:rsidR="00F526F9">
        <w:rPr>
          <w:rFonts w:ascii="Comic Sans MS" w:hAnsi="Comic Sans MS"/>
          <w:b/>
          <w:sz w:val="40"/>
          <w:szCs w:val="40"/>
        </w:rPr>
        <w:t xml:space="preserve"> 2014 (2</w:t>
      </w:r>
      <w:r w:rsidR="003F058B">
        <w:rPr>
          <w:rFonts w:ascii="Comic Sans MS" w:hAnsi="Comic Sans MS"/>
          <w:b/>
          <w:sz w:val="40"/>
          <w:szCs w:val="40"/>
        </w:rPr>
        <w:t>)</w:t>
      </w:r>
    </w:p>
    <w:p w:rsidR="00002C46" w:rsidRPr="00774659" w:rsidRDefault="0041407B" w:rsidP="00002C46">
      <w:pPr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4681904</wp:posOffset>
            </wp:positionH>
            <wp:positionV relativeFrom="paragraph">
              <wp:posOffset>102723</wp:posOffset>
            </wp:positionV>
            <wp:extent cx="1429923" cy="1181686"/>
            <wp:effectExtent l="19050" t="0" r="0" b="0"/>
            <wp:wrapNone/>
            <wp:docPr id="8" name="Picture 7" descr="Mone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y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923" cy="1181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2E4E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433461</wp:posOffset>
            </wp:positionH>
            <wp:positionV relativeFrom="paragraph">
              <wp:posOffset>76650</wp:posOffset>
            </wp:positionV>
            <wp:extent cx="1378634" cy="1181686"/>
            <wp:effectExtent l="0" t="0" r="0" b="0"/>
            <wp:wrapNone/>
            <wp:docPr id="7" name="Picture 6" descr="Da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ce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1438105">
                      <a:off x="0" y="0"/>
                      <a:ext cx="1378634" cy="1181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56AF" w:rsidRPr="00747A7C" w:rsidRDefault="005E63FB" w:rsidP="00BC149A">
      <w:pPr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b/>
          <w:sz w:val="40"/>
          <w:szCs w:val="40"/>
        </w:rPr>
        <w:t>“</w:t>
      </w:r>
      <w:r w:rsidR="00CC64B7">
        <w:rPr>
          <w:rFonts w:ascii="Comic Sans MS" w:hAnsi="Comic Sans MS"/>
          <w:b/>
          <w:sz w:val="40"/>
          <w:szCs w:val="40"/>
        </w:rPr>
        <w:t xml:space="preserve">Recent </w:t>
      </w:r>
      <w:r w:rsidR="006C43F3" w:rsidRPr="006C43F3">
        <w:rPr>
          <w:rFonts w:ascii="Comic Sans MS" w:hAnsi="Comic Sans MS"/>
          <w:b/>
          <w:sz w:val="40"/>
          <w:szCs w:val="40"/>
        </w:rPr>
        <w:t>Events</w:t>
      </w:r>
      <w:r>
        <w:rPr>
          <w:rFonts w:ascii="Comic Sans MS" w:hAnsi="Comic Sans MS"/>
          <w:b/>
          <w:sz w:val="40"/>
          <w:szCs w:val="40"/>
        </w:rPr>
        <w:t>”</w:t>
      </w:r>
    </w:p>
    <w:p w:rsidR="006C43F3" w:rsidRPr="0004661F" w:rsidRDefault="006C43F3" w:rsidP="00B17219">
      <w:pPr>
        <w:jc w:val="center"/>
        <w:rPr>
          <w:rFonts w:ascii="Comic Sans MS" w:hAnsi="Comic Sans MS"/>
          <w:sz w:val="16"/>
          <w:szCs w:val="16"/>
        </w:rPr>
      </w:pPr>
    </w:p>
    <w:p w:rsidR="007F0993" w:rsidRPr="007F0993" w:rsidRDefault="00F526F9" w:rsidP="007F0993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NHS Fund Raiser Party</w:t>
      </w:r>
    </w:p>
    <w:p w:rsidR="007F0993" w:rsidRPr="0004788E" w:rsidRDefault="007F0993" w:rsidP="003566FE">
      <w:pPr>
        <w:jc w:val="center"/>
        <w:rPr>
          <w:rFonts w:ascii="Comic Sans MS" w:hAnsi="Comic Sans MS"/>
          <w:sz w:val="16"/>
          <w:szCs w:val="16"/>
        </w:rPr>
      </w:pPr>
    </w:p>
    <w:p w:rsidR="00A24490" w:rsidRDefault="00F526F9" w:rsidP="007F099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On 7</w:t>
      </w:r>
      <w:r w:rsidRPr="00F526F9">
        <w:rPr>
          <w:rFonts w:ascii="Comic Sans MS" w:hAnsi="Comic Sans MS"/>
          <w:sz w:val="32"/>
          <w:szCs w:val="32"/>
          <w:vertAlign w:val="superscript"/>
        </w:rPr>
        <w:t>th</w:t>
      </w:r>
      <w:r>
        <w:rPr>
          <w:rFonts w:ascii="Comic Sans MS" w:hAnsi="Comic Sans MS"/>
          <w:sz w:val="32"/>
          <w:szCs w:val="32"/>
        </w:rPr>
        <w:t xml:space="preserve"> November we had a brilliant social an</w:t>
      </w:r>
      <w:r w:rsidR="00EC56A2">
        <w:rPr>
          <w:rFonts w:ascii="Comic Sans MS" w:hAnsi="Comic Sans MS"/>
          <w:sz w:val="32"/>
          <w:szCs w:val="32"/>
        </w:rPr>
        <w:t xml:space="preserve">d fund raiser where we combined dressing up, boogieing on down, remembering friends, and raising £620+ for the </w:t>
      </w:r>
      <w:r w:rsidR="00A24490">
        <w:rPr>
          <w:rFonts w:ascii="Comic Sans MS" w:hAnsi="Comic Sans MS"/>
          <w:sz w:val="32"/>
          <w:szCs w:val="32"/>
        </w:rPr>
        <w:t>Edinburgh Royal Infirmary – Renal Unit. Thanks to local shops and organisations for donating raffle prizes, Eddie for the music, Bowling Club for the premi</w:t>
      </w:r>
      <w:r w:rsidR="002A2DBA">
        <w:rPr>
          <w:rFonts w:ascii="Comic Sans MS" w:hAnsi="Comic Sans MS"/>
          <w:sz w:val="32"/>
          <w:szCs w:val="32"/>
        </w:rPr>
        <w:t>ses and cafe staff for preparing</w:t>
      </w:r>
      <w:r w:rsidR="00A24490">
        <w:rPr>
          <w:rFonts w:ascii="Comic Sans MS" w:hAnsi="Comic Sans MS"/>
          <w:sz w:val="32"/>
          <w:szCs w:val="32"/>
        </w:rPr>
        <w:t xml:space="preserve"> the food.</w:t>
      </w:r>
    </w:p>
    <w:p w:rsidR="005C5B59" w:rsidRPr="005C5B59" w:rsidRDefault="005C5B59" w:rsidP="007F0993">
      <w:pPr>
        <w:rPr>
          <w:rFonts w:ascii="Comic Sans MS" w:hAnsi="Comic Sans MS"/>
          <w:sz w:val="8"/>
          <w:szCs w:val="8"/>
        </w:rPr>
      </w:pPr>
    </w:p>
    <w:p w:rsidR="008430D0" w:rsidRDefault="00006BA7" w:rsidP="005C5B59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233680</wp:posOffset>
            </wp:positionV>
            <wp:extent cx="2938145" cy="2133600"/>
            <wp:effectExtent l="171450" t="228600" r="147955" b="209550"/>
            <wp:wrapNone/>
            <wp:docPr id="9" name="Picture 8" descr="DSCN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76389">
                      <a:off x="0" y="0"/>
                      <a:ext cx="293814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3322955</wp:posOffset>
            </wp:positionH>
            <wp:positionV relativeFrom="paragraph">
              <wp:posOffset>151765</wp:posOffset>
            </wp:positionV>
            <wp:extent cx="2709545" cy="1970405"/>
            <wp:effectExtent l="114300" t="133350" r="90805" b="106045"/>
            <wp:wrapNone/>
            <wp:docPr id="10" name="Picture 9" descr="DSCN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21266544">
                      <a:off x="0" y="0"/>
                      <a:ext cx="270954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B59" w:rsidRPr="005C5B59" w:rsidRDefault="005C5B59" w:rsidP="005C5B59">
      <w:pPr>
        <w:jc w:val="center"/>
        <w:rPr>
          <w:rFonts w:ascii="Comic Sans MS" w:hAnsi="Comic Sans MS"/>
          <w:sz w:val="8"/>
          <w:szCs w:val="8"/>
        </w:rPr>
      </w:pPr>
    </w:p>
    <w:p w:rsidR="005C5B59" w:rsidRDefault="005C5B59" w:rsidP="005C5B59">
      <w:pPr>
        <w:jc w:val="center"/>
        <w:rPr>
          <w:rFonts w:ascii="Comic Sans MS" w:hAnsi="Comic Sans MS"/>
          <w:sz w:val="32"/>
          <w:szCs w:val="32"/>
        </w:rPr>
      </w:pPr>
    </w:p>
    <w:p w:rsidR="00C20F2D" w:rsidRPr="00C53037" w:rsidRDefault="00C20F2D" w:rsidP="00C53037">
      <w:pPr>
        <w:jc w:val="center"/>
        <w:rPr>
          <w:rFonts w:ascii="Comic Sans MS" w:hAnsi="Comic Sans MS"/>
          <w:sz w:val="32"/>
          <w:szCs w:val="32"/>
        </w:rPr>
      </w:pPr>
    </w:p>
    <w:p w:rsidR="00006BA7" w:rsidRDefault="00006BA7">
      <w:p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3365387</wp:posOffset>
            </wp:positionH>
            <wp:positionV relativeFrom="paragraph">
              <wp:posOffset>2979322</wp:posOffset>
            </wp:positionV>
            <wp:extent cx="2891008" cy="2124417"/>
            <wp:effectExtent l="152400" t="209550" r="137942" b="199683"/>
            <wp:wrapNone/>
            <wp:docPr id="14" name="Picture 13" descr="DSCN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6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10605">
                      <a:off x="0" y="0"/>
                      <a:ext cx="2891008" cy="212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2864485</wp:posOffset>
            </wp:positionV>
            <wp:extent cx="2887980" cy="2122805"/>
            <wp:effectExtent l="95250" t="95250" r="64770" b="86995"/>
            <wp:wrapNone/>
            <wp:docPr id="12" name="Picture 11" descr="DSCN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7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1368612">
                      <a:off x="0" y="0"/>
                      <a:ext cx="288798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1081405</wp:posOffset>
            </wp:positionV>
            <wp:extent cx="2508250" cy="1842770"/>
            <wp:effectExtent l="19050" t="0" r="6350" b="0"/>
            <wp:wrapNone/>
            <wp:docPr id="17" name="Picture 12" descr="DSCN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6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3772486</wp:posOffset>
            </wp:positionH>
            <wp:positionV relativeFrom="paragraph">
              <wp:posOffset>1200687</wp:posOffset>
            </wp:positionV>
            <wp:extent cx="2504880" cy="1842868"/>
            <wp:effectExtent l="19050" t="0" r="0" b="0"/>
            <wp:wrapNone/>
            <wp:docPr id="11" name="Picture 10" descr="DSCN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880" cy="1842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40"/>
          <w:szCs w:val="40"/>
        </w:rPr>
        <w:br w:type="page"/>
      </w:r>
    </w:p>
    <w:p w:rsidR="00787AB7" w:rsidRPr="004B7CE1" w:rsidRDefault="00590BF3" w:rsidP="00AB4035">
      <w:pPr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83328" behindDoc="1" locked="0" layoutInCell="0" allowOverlap="1">
            <wp:simplePos x="0" y="0"/>
            <wp:positionH relativeFrom="column">
              <wp:posOffset>4696460</wp:posOffset>
            </wp:positionH>
            <wp:positionV relativeFrom="paragraph">
              <wp:posOffset>-281305</wp:posOffset>
            </wp:positionV>
            <wp:extent cx="742315" cy="617855"/>
            <wp:effectExtent l="38100" t="57150" r="19685" b="0"/>
            <wp:wrapNone/>
            <wp:docPr id="15" name="Picture 12" descr="life%20stori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%20stories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040047">
                      <a:off x="0" y="0"/>
                      <a:ext cx="74231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40"/>
          <w:szCs w:val="40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850900</wp:posOffset>
            </wp:positionH>
            <wp:positionV relativeFrom="paragraph">
              <wp:posOffset>-355600</wp:posOffset>
            </wp:positionV>
            <wp:extent cx="732155" cy="613410"/>
            <wp:effectExtent l="38100" t="0" r="29845" b="34290"/>
            <wp:wrapNone/>
            <wp:docPr id="13" name="Picture 12" descr="life%20stori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%20stories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21166594">
                      <a:off x="0" y="0"/>
                      <a:ext cx="732155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DBA">
        <w:rPr>
          <w:rFonts w:ascii="Comic Sans MS" w:hAnsi="Comic Sans MS"/>
          <w:b/>
          <w:sz w:val="40"/>
          <w:szCs w:val="40"/>
        </w:rPr>
        <w:t>Future’s Fair</w:t>
      </w:r>
    </w:p>
    <w:p w:rsidR="00487A77" w:rsidRPr="00C53037" w:rsidRDefault="00C53037" w:rsidP="00487A77">
      <w:pPr>
        <w:rPr>
          <w:rFonts w:ascii="Comic Sans MS" w:hAnsi="Comic Sans MS"/>
          <w:sz w:val="32"/>
          <w:szCs w:val="32"/>
        </w:rPr>
      </w:pPr>
      <w:r w:rsidRPr="00C53037">
        <w:rPr>
          <w:rFonts w:ascii="Comic Sans MS" w:hAnsi="Comic Sans MS" w:cs="Helvetica"/>
          <w:color w:val="333333"/>
          <w:sz w:val="32"/>
          <w:szCs w:val="32"/>
        </w:rPr>
        <w:t>The Futures Fair is an inf</w:t>
      </w:r>
      <w:r w:rsidR="00A01803">
        <w:rPr>
          <w:rFonts w:ascii="Comic Sans MS" w:hAnsi="Comic Sans MS" w:cs="Helvetica"/>
          <w:color w:val="333333"/>
          <w:sz w:val="32"/>
          <w:szCs w:val="32"/>
        </w:rPr>
        <w:t>ormation event for young people with additional support needs and their families</w:t>
      </w:r>
      <w:r w:rsidRPr="00C53037">
        <w:rPr>
          <w:rFonts w:ascii="Comic Sans MS" w:hAnsi="Comic Sans MS" w:cs="Helvetica"/>
          <w:color w:val="333333"/>
          <w:sz w:val="32"/>
          <w:szCs w:val="32"/>
        </w:rPr>
        <w:t xml:space="preserve"> </w:t>
      </w:r>
      <w:r w:rsidR="00A01803">
        <w:rPr>
          <w:rFonts w:ascii="Comic Sans MS" w:hAnsi="Comic Sans MS" w:cs="Helvetica"/>
          <w:color w:val="333333"/>
          <w:sz w:val="32"/>
          <w:szCs w:val="32"/>
        </w:rPr>
        <w:t xml:space="preserve">so they can plan for their future together. </w:t>
      </w:r>
      <w:r w:rsidRPr="00C53037">
        <w:rPr>
          <w:rFonts w:ascii="Comic Sans MS" w:hAnsi="Comic Sans MS" w:cs="Helvetica"/>
          <w:color w:val="333333"/>
          <w:sz w:val="32"/>
          <w:szCs w:val="32"/>
        </w:rPr>
        <w:t>East Lothian Council had a few stalls</w:t>
      </w:r>
      <w:r w:rsidR="00A01803">
        <w:rPr>
          <w:rFonts w:ascii="Comic Sans MS" w:hAnsi="Comic Sans MS" w:cs="Helvetica"/>
          <w:color w:val="333333"/>
          <w:sz w:val="32"/>
          <w:szCs w:val="32"/>
        </w:rPr>
        <w:t xml:space="preserve"> and displays</w:t>
      </w:r>
      <w:r w:rsidRPr="00C53037">
        <w:rPr>
          <w:rFonts w:ascii="Comic Sans MS" w:hAnsi="Comic Sans MS" w:cs="Helvetica"/>
          <w:color w:val="333333"/>
          <w:sz w:val="32"/>
          <w:szCs w:val="32"/>
        </w:rPr>
        <w:t xml:space="preserve"> from Tynebank, Fisherrow and Port Seton</w:t>
      </w:r>
      <w:r w:rsidR="00A01803">
        <w:rPr>
          <w:rFonts w:ascii="Comic Sans MS" w:hAnsi="Comic Sans MS" w:cs="Helvetica"/>
          <w:color w:val="333333"/>
          <w:sz w:val="32"/>
          <w:szCs w:val="32"/>
        </w:rPr>
        <w:t xml:space="preserve"> with staff on hand to answer any questions.</w:t>
      </w:r>
      <w:r w:rsidRPr="00C53037">
        <w:rPr>
          <w:rFonts w:ascii="Comic Sans MS" w:hAnsi="Comic Sans MS" w:cs="Helvetica"/>
          <w:color w:val="333333"/>
          <w:sz w:val="32"/>
          <w:szCs w:val="32"/>
        </w:rPr>
        <w:t xml:space="preserve"> Here are some</w:t>
      </w:r>
      <w:r w:rsidR="004805C6">
        <w:rPr>
          <w:rFonts w:ascii="Comic Sans MS" w:hAnsi="Comic Sans MS" w:cs="Helvetica"/>
          <w:color w:val="333333"/>
          <w:sz w:val="32"/>
          <w:szCs w:val="32"/>
        </w:rPr>
        <w:t xml:space="preserve"> pictures from the event held on</w:t>
      </w:r>
      <w:r w:rsidRPr="00C53037">
        <w:rPr>
          <w:rFonts w:ascii="Comic Sans MS" w:hAnsi="Comic Sans MS" w:cs="Helvetica"/>
          <w:color w:val="333333"/>
          <w:sz w:val="32"/>
          <w:szCs w:val="32"/>
        </w:rPr>
        <w:t xml:space="preserve"> November</w:t>
      </w:r>
      <w:r w:rsidR="004805C6">
        <w:rPr>
          <w:rFonts w:ascii="Comic Sans MS" w:hAnsi="Comic Sans MS" w:cs="Helvetica"/>
          <w:color w:val="333333"/>
          <w:sz w:val="32"/>
          <w:szCs w:val="32"/>
        </w:rPr>
        <w:t xml:space="preserve"> 6</w:t>
      </w:r>
      <w:r w:rsidR="004805C6" w:rsidRPr="004805C6">
        <w:rPr>
          <w:rFonts w:ascii="Comic Sans MS" w:hAnsi="Comic Sans MS" w:cs="Helvetica"/>
          <w:color w:val="333333"/>
          <w:sz w:val="32"/>
          <w:szCs w:val="32"/>
          <w:vertAlign w:val="superscript"/>
        </w:rPr>
        <w:t>th</w:t>
      </w:r>
      <w:r w:rsidR="004805C6">
        <w:rPr>
          <w:rFonts w:ascii="Comic Sans MS" w:hAnsi="Comic Sans MS" w:cs="Helvetica"/>
          <w:color w:val="333333"/>
          <w:sz w:val="32"/>
          <w:szCs w:val="32"/>
        </w:rPr>
        <w:t xml:space="preserve"> </w:t>
      </w:r>
      <w:r w:rsidRPr="00C53037">
        <w:rPr>
          <w:rFonts w:ascii="Comic Sans MS" w:hAnsi="Comic Sans MS" w:cs="Helvetica"/>
          <w:color w:val="333333"/>
          <w:sz w:val="32"/>
          <w:szCs w:val="32"/>
        </w:rPr>
        <w:t>at Musselburgh Brunton Hall.</w:t>
      </w:r>
    </w:p>
    <w:p w:rsidR="00787AB7" w:rsidRDefault="00CC65F1" w:rsidP="00B31AB8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3046281</wp:posOffset>
            </wp:positionH>
            <wp:positionV relativeFrom="paragraph">
              <wp:posOffset>4929704</wp:posOffset>
            </wp:positionV>
            <wp:extent cx="3134018" cy="2340806"/>
            <wp:effectExtent l="114300" t="133350" r="85432" b="116644"/>
            <wp:wrapNone/>
            <wp:docPr id="6" name="Picture 5" descr="DSCN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21310342">
                      <a:off x="0" y="0"/>
                      <a:ext cx="3134018" cy="2340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3033641</wp:posOffset>
            </wp:positionH>
            <wp:positionV relativeFrom="paragraph">
              <wp:posOffset>2467757</wp:posOffset>
            </wp:positionV>
            <wp:extent cx="3462068" cy="2591630"/>
            <wp:effectExtent l="152400" t="190500" r="138382" b="170620"/>
            <wp:wrapNone/>
            <wp:docPr id="2" name="Picture 1" descr="DSCN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9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390427">
                      <a:off x="0" y="0"/>
                      <a:ext cx="3462068" cy="259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column">
              <wp:posOffset>-108954</wp:posOffset>
            </wp:positionH>
            <wp:positionV relativeFrom="paragraph">
              <wp:posOffset>4806441</wp:posOffset>
            </wp:positionV>
            <wp:extent cx="3082193" cy="2294158"/>
            <wp:effectExtent l="114300" t="133350" r="80107" b="106142"/>
            <wp:wrapNone/>
            <wp:docPr id="3" name="Picture 2" descr="DSCN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9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282636">
                      <a:off x="0" y="0"/>
                      <a:ext cx="3082193" cy="229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-51301</wp:posOffset>
            </wp:positionH>
            <wp:positionV relativeFrom="paragraph">
              <wp:posOffset>2575600</wp:posOffset>
            </wp:positionV>
            <wp:extent cx="3100314" cy="2315992"/>
            <wp:effectExtent l="76200" t="95250" r="61986" b="84308"/>
            <wp:wrapNone/>
            <wp:docPr id="4" name="Picture 3" descr="DSCN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9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21402687">
                      <a:off x="0" y="0"/>
                      <a:ext cx="3100314" cy="2315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3264535</wp:posOffset>
            </wp:positionH>
            <wp:positionV relativeFrom="paragraph">
              <wp:posOffset>163195</wp:posOffset>
            </wp:positionV>
            <wp:extent cx="3108325" cy="2322195"/>
            <wp:effectExtent l="133350" t="171450" r="130175" b="154305"/>
            <wp:wrapNone/>
            <wp:docPr id="5" name="Picture 4" descr="DSCN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0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21206603">
                      <a:off x="0" y="0"/>
                      <a:ext cx="310832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-372116</wp:posOffset>
            </wp:positionH>
            <wp:positionV relativeFrom="paragraph">
              <wp:posOffset>234880</wp:posOffset>
            </wp:positionV>
            <wp:extent cx="3417815" cy="2570529"/>
            <wp:effectExtent l="95250" t="95250" r="68335" b="77421"/>
            <wp:wrapNone/>
            <wp:docPr id="1" name="Picture 0" descr="DSCN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8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94778">
                      <a:off x="0" y="0"/>
                      <a:ext cx="3417815" cy="2570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7A77">
        <w:rPr>
          <w:rFonts w:ascii="Comic Sans MS" w:hAnsi="Comic Sans MS"/>
          <w:sz w:val="32"/>
          <w:szCs w:val="32"/>
        </w:rPr>
        <w:br w:type="page"/>
      </w:r>
      <w:r w:rsidR="00C601B5">
        <w:rPr>
          <w:rFonts w:ascii="Comic Sans MS" w:hAnsi="Comic Sans MS"/>
          <w:b/>
          <w:noProof/>
          <w:sz w:val="40"/>
          <w:szCs w:val="40"/>
        </w:rPr>
        <w:lastRenderedPageBreak/>
        <w:drawing>
          <wp:inline distT="0" distB="0" distL="0" distR="0">
            <wp:extent cx="720000" cy="597349"/>
            <wp:effectExtent l="19050" t="0" r="3900" b="0"/>
            <wp:docPr id="16" name="Picture 15" descr="boxerc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ercis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9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C03">
        <w:rPr>
          <w:rFonts w:ascii="Comic Sans MS" w:hAnsi="Comic Sans MS"/>
          <w:sz w:val="32"/>
          <w:szCs w:val="32"/>
        </w:rPr>
        <w:t xml:space="preserve"> </w:t>
      </w:r>
      <w:r w:rsidR="00AD2D0A">
        <w:rPr>
          <w:rFonts w:ascii="Comic Sans MS" w:hAnsi="Comic Sans MS"/>
          <w:b/>
          <w:sz w:val="40"/>
          <w:szCs w:val="40"/>
        </w:rPr>
        <w:t xml:space="preserve">New </w:t>
      </w:r>
      <w:r w:rsidR="004C60D6">
        <w:rPr>
          <w:rFonts w:ascii="Comic Sans MS" w:hAnsi="Comic Sans MS"/>
          <w:b/>
          <w:sz w:val="40"/>
          <w:szCs w:val="40"/>
        </w:rPr>
        <w:t xml:space="preserve">PSRC </w:t>
      </w:r>
      <w:r w:rsidR="00AD2D0A">
        <w:rPr>
          <w:rFonts w:ascii="Comic Sans MS" w:hAnsi="Comic Sans MS"/>
          <w:b/>
          <w:sz w:val="40"/>
          <w:szCs w:val="40"/>
        </w:rPr>
        <w:t>Group Activity</w:t>
      </w:r>
      <w:r w:rsidR="005A6C03">
        <w:rPr>
          <w:rFonts w:ascii="Comic Sans MS" w:hAnsi="Comic Sans MS"/>
          <w:b/>
          <w:sz w:val="40"/>
          <w:szCs w:val="40"/>
        </w:rPr>
        <w:t xml:space="preserve"> </w:t>
      </w:r>
      <w:r w:rsidR="005A6C03" w:rsidRPr="005A6C03">
        <w:rPr>
          <w:rFonts w:ascii="Comic Sans MS" w:hAnsi="Comic Sans MS"/>
          <w:b/>
          <w:noProof/>
          <w:sz w:val="40"/>
          <w:szCs w:val="40"/>
        </w:rPr>
        <w:drawing>
          <wp:inline distT="0" distB="0" distL="0" distR="0">
            <wp:extent cx="720000" cy="597349"/>
            <wp:effectExtent l="19050" t="0" r="3900" b="0"/>
            <wp:docPr id="18" name="Picture 15" descr="boxerc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ercis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9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D0A" w:rsidRPr="004C60D6" w:rsidRDefault="00AD2D0A" w:rsidP="004C60D6">
      <w:pPr>
        <w:pStyle w:val="ListParagraph"/>
        <w:numPr>
          <w:ilvl w:val="0"/>
          <w:numId w:val="4"/>
        </w:numPr>
        <w:jc w:val="center"/>
        <w:rPr>
          <w:rFonts w:ascii="Comic Sans MS" w:hAnsi="Comic Sans MS"/>
          <w:b/>
          <w:sz w:val="40"/>
          <w:szCs w:val="40"/>
        </w:rPr>
      </w:pPr>
      <w:proofErr w:type="spellStart"/>
      <w:r w:rsidRPr="004C60D6">
        <w:rPr>
          <w:rFonts w:ascii="Comic Sans MS" w:hAnsi="Comic Sans MS"/>
          <w:b/>
          <w:sz w:val="40"/>
          <w:szCs w:val="40"/>
        </w:rPr>
        <w:t>Boxercise</w:t>
      </w:r>
      <w:proofErr w:type="spellEnd"/>
      <w:r w:rsidR="004C60D6" w:rsidRPr="004C60D6">
        <w:rPr>
          <w:rFonts w:ascii="Comic Sans MS" w:hAnsi="Comic Sans MS"/>
          <w:b/>
          <w:sz w:val="40"/>
          <w:szCs w:val="40"/>
        </w:rPr>
        <w:t xml:space="preserve"> -</w:t>
      </w:r>
    </w:p>
    <w:p w:rsidR="005B1ACA" w:rsidRDefault="007964E1" w:rsidP="00E81B6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I don’t know if this </w:t>
      </w:r>
      <w:proofErr w:type="spellStart"/>
      <w:r>
        <w:rPr>
          <w:rFonts w:ascii="Comic Sans MS" w:hAnsi="Comic Sans MS"/>
          <w:sz w:val="32"/>
          <w:szCs w:val="32"/>
        </w:rPr>
        <w:t>Boxercise</w:t>
      </w:r>
      <w:proofErr w:type="spellEnd"/>
      <w:r>
        <w:rPr>
          <w:rFonts w:ascii="Comic Sans MS" w:hAnsi="Comic Sans MS"/>
          <w:sz w:val="32"/>
          <w:szCs w:val="32"/>
        </w:rPr>
        <w:t xml:space="preserve"> Group has been on before but it certainly rings some bells for me. It looks like all good sweaty fun, with a bit of exercise, and the chance to lamp your favourite care worker. What’s not to like? Unfortunately, I’ve never managed to land a glove on anybody – YET!</w:t>
      </w:r>
    </w:p>
    <w:p w:rsidR="00B76BC8" w:rsidRDefault="006655F8" w:rsidP="00254EF2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column">
              <wp:posOffset>2174631</wp:posOffset>
            </wp:positionH>
            <wp:positionV relativeFrom="paragraph">
              <wp:posOffset>130810</wp:posOffset>
            </wp:positionV>
            <wp:extent cx="2161442" cy="2883877"/>
            <wp:effectExtent l="19050" t="0" r="0" b="0"/>
            <wp:wrapNone/>
            <wp:docPr id="23" name="Picture 22" descr="DSCN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2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442" cy="2883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BC8">
        <w:rPr>
          <w:rFonts w:ascii="Comic Sans MS" w:hAnsi="Comic Sans MS"/>
          <w:sz w:val="32"/>
          <w:szCs w:val="32"/>
        </w:rPr>
        <w:t xml:space="preserve"> </w:t>
      </w:r>
    </w:p>
    <w:p w:rsidR="00B76BC8" w:rsidRPr="00B76BC8" w:rsidRDefault="006655F8" w:rsidP="00254EF2">
      <w:pPr>
        <w:jc w:val="center"/>
        <w:rPr>
          <w:rFonts w:ascii="Comic Sans MS" w:hAnsi="Comic Sans MS"/>
          <w:sz w:val="8"/>
          <w:szCs w:val="8"/>
        </w:rPr>
      </w:pPr>
      <w:r>
        <w:rPr>
          <w:rFonts w:ascii="Comic Sans MS" w:hAnsi="Comic Sans MS"/>
          <w:noProof/>
          <w:sz w:val="8"/>
          <w:szCs w:val="8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column">
              <wp:posOffset>8255</wp:posOffset>
            </wp:positionH>
            <wp:positionV relativeFrom="paragraph">
              <wp:posOffset>59690</wp:posOffset>
            </wp:positionV>
            <wp:extent cx="2160905" cy="2887345"/>
            <wp:effectExtent l="171450" t="114300" r="144145" b="103505"/>
            <wp:wrapNone/>
            <wp:docPr id="22" name="Picture 21" descr="DSCN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5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21220348">
                      <a:off x="0" y="0"/>
                      <a:ext cx="216090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8"/>
          <w:szCs w:val="8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column">
              <wp:posOffset>4290060</wp:posOffset>
            </wp:positionH>
            <wp:positionV relativeFrom="paragraph">
              <wp:posOffset>54610</wp:posOffset>
            </wp:positionV>
            <wp:extent cx="2159635" cy="2872105"/>
            <wp:effectExtent l="152400" t="95250" r="126365" b="80645"/>
            <wp:wrapNone/>
            <wp:docPr id="21" name="Picture 20" descr="DSCN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6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316423">
                      <a:off x="0" y="0"/>
                      <a:ext cx="215963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BC8" w:rsidRDefault="00B76BC8" w:rsidP="00254EF2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</w:p>
    <w:p w:rsidR="00B76BC8" w:rsidRPr="00B76BC8" w:rsidRDefault="00B76BC8" w:rsidP="00254EF2">
      <w:pPr>
        <w:jc w:val="center"/>
        <w:rPr>
          <w:rFonts w:ascii="Comic Sans MS" w:hAnsi="Comic Sans MS"/>
          <w:sz w:val="8"/>
          <w:szCs w:val="8"/>
        </w:rPr>
      </w:pPr>
    </w:p>
    <w:p w:rsidR="00B76BC8" w:rsidRPr="0004661F" w:rsidRDefault="00B76BC8" w:rsidP="00254EF2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</w:p>
    <w:p w:rsidR="00014FCD" w:rsidRPr="004B7CE1" w:rsidRDefault="00E3682C" w:rsidP="00014FCD">
      <w:pPr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b/>
          <w:noProof/>
          <w:sz w:val="40"/>
          <w:szCs w:val="40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column">
              <wp:posOffset>151765</wp:posOffset>
            </wp:positionH>
            <wp:positionV relativeFrom="paragraph">
              <wp:posOffset>2372360</wp:posOffset>
            </wp:positionV>
            <wp:extent cx="2160270" cy="2887345"/>
            <wp:effectExtent l="171450" t="114300" r="144780" b="103505"/>
            <wp:wrapNone/>
            <wp:docPr id="26" name="Picture 25" descr="DSCN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4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21221676">
                      <a:off x="0" y="0"/>
                      <a:ext cx="216027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40"/>
          <w:szCs w:val="40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column">
              <wp:posOffset>4161677</wp:posOffset>
            </wp:positionH>
            <wp:positionV relativeFrom="paragraph">
              <wp:posOffset>2358088</wp:posOffset>
            </wp:positionV>
            <wp:extent cx="2156851" cy="2883877"/>
            <wp:effectExtent l="152400" t="95250" r="129149" b="87923"/>
            <wp:wrapNone/>
            <wp:docPr id="25" name="Picture 24" descr="DSCN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1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325402">
                      <a:off x="0" y="0"/>
                      <a:ext cx="2156851" cy="2883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40"/>
          <w:szCs w:val="40"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column">
              <wp:posOffset>2168769</wp:posOffset>
            </wp:positionH>
            <wp:positionV relativeFrom="paragraph">
              <wp:posOffset>2262602</wp:posOffset>
            </wp:positionV>
            <wp:extent cx="2161443" cy="2897945"/>
            <wp:effectExtent l="19050" t="0" r="0" b="0"/>
            <wp:wrapNone/>
            <wp:docPr id="24" name="Picture 23" descr="DSCN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8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443" cy="289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F92" w:rsidRPr="00B31AB8">
        <w:rPr>
          <w:rFonts w:ascii="Comic Sans MS" w:hAnsi="Comic Sans MS"/>
          <w:b/>
          <w:sz w:val="40"/>
          <w:szCs w:val="40"/>
        </w:rPr>
        <w:br w:type="page"/>
      </w:r>
    </w:p>
    <w:p w:rsidR="00247C9F" w:rsidRPr="00247C9F" w:rsidRDefault="00934968" w:rsidP="004F4DB7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5258051</wp:posOffset>
            </wp:positionH>
            <wp:positionV relativeFrom="page">
              <wp:posOffset>999006</wp:posOffset>
            </wp:positionV>
            <wp:extent cx="988207" cy="1215048"/>
            <wp:effectExtent l="209550" t="152400" r="192893" b="137502"/>
            <wp:wrapNone/>
            <wp:docPr id="85" name="Picture 85" descr="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a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1361278">
                      <a:off x="0" y="0"/>
                      <a:ext cx="988207" cy="121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C9F" w:rsidRPr="00247C9F">
        <w:rPr>
          <w:rFonts w:ascii="Comic Sans MS" w:hAnsi="Comic Sans MS"/>
          <w:b/>
          <w:sz w:val="40"/>
          <w:szCs w:val="40"/>
        </w:rPr>
        <w:t>INFORMATION</w:t>
      </w:r>
    </w:p>
    <w:p w:rsidR="0056792D" w:rsidRPr="008A40A2" w:rsidRDefault="0056792D" w:rsidP="009B584C">
      <w:pPr>
        <w:rPr>
          <w:rFonts w:ascii="Comic Sans MS" w:hAnsi="Comic Sans MS"/>
          <w:sz w:val="8"/>
          <w:szCs w:val="8"/>
        </w:rPr>
      </w:pPr>
    </w:p>
    <w:p w:rsidR="00014FCD" w:rsidRPr="00565414" w:rsidRDefault="00CF7533" w:rsidP="0056792D">
      <w:p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Christmas Lunch</w:t>
      </w:r>
      <w:r w:rsidR="006B7ED7">
        <w:rPr>
          <w:rFonts w:ascii="Comic Sans MS" w:hAnsi="Comic Sans MS"/>
          <w:b/>
          <w:sz w:val="40"/>
          <w:szCs w:val="40"/>
        </w:rPr>
        <w:t xml:space="preserve"> Party</w:t>
      </w:r>
      <w:r w:rsidR="0056792D">
        <w:rPr>
          <w:rFonts w:ascii="Comic Sans MS" w:hAnsi="Comic Sans MS"/>
          <w:b/>
          <w:sz w:val="40"/>
          <w:szCs w:val="40"/>
        </w:rPr>
        <w:t xml:space="preserve"> - </w:t>
      </w:r>
      <w:r>
        <w:rPr>
          <w:rFonts w:ascii="Comic Sans MS" w:hAnsi="Comic Sans MS"/>
          <w:b/>
          <w:sz w:val="40"/>
          <w:szCs w:val="40"/>
        </w:rPr>
        <w:t>PSRC</w:t>
      </w:r>
    </w:p>
    <w:p w:rsidR="00670094" w:rsidRDefault="00CF7533" w:rsidP="00014FC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Could all staff, carers and service users please contact the centre if they would like to come to our Christmas Lunch</w:t>
      </w:r>
      <w:r w:rsidR="006B7ED7">
        <w:rPr>
          <w:rFonts w:ascii="Comic Sans MS" w:hAnsi="Comic Sans MS"/>
          <w:sz w:val="32"/>
          <w:szCs w:val="32"/>
        </w:rPr>
        <w:t xml:space="preserve"> </w:t>
      </w:r>
      <w:proofErr w:type="gramStart"/>
      <w:r w:rsidR="006B7ED7">
        <w:rPr>
          <w:rFonts w:ascii="Comic Sans MS" w:hAnsi="Comic Sans MS"/>
          <w:sz w:val="32"/>
          <w:szCs w:val="32"/>
        </w:rPr>
        <w:t>Party</w:t>
      </w:r>
      <w:r>
        <w:rPr>
          <w:rFonts w:ascii="Comic Sans MS" w:hAnsi="Comic Sans MS"/>
          <w:sz w:val="32"/>
          <w:szCs w:val="32"/>
        </w:rPr>
        <w:t>.</w:t>
      </w:r>
      <w:proofErr w:type="gramEnd"/>
      <w:r>
        <w:rPr>
          <w:rFonts w:ascii="Comic Sans MS" w:hAnsi="Comic Sans MS"/>
          <w:sz w:val="32"/>
          <w:szCs w:val="32"/>
        </w:rPr>
        <w:t xml:space="preserve"> It’s on the 18</w:t>
      </w:r>
      <w:r w:rsidRPr="00CF7533">
        <w:rPr>
          <w:rFonts w:ascii="Comic Sans MS" w:hAnsi="Comic Sans MS"/>
          <w:sz w:val="32"/>
          <w:szCs w:val="32"/>
          <w:vertAlign w:val="superscript"/>
        </w:rPr>
        <w:t>th</w:t>
      </w:r>
      <w:r>
        <w:rPr>
          <w:rFonts w:ascii="Comic Sans MS" w:hAnsi="Comic Sans MS"/>
          <w:sz w:val="32"/>
          <w:szCs w:val="32"/>
        </w:rPr>
        <w:t xml:space="preserve"> December 2014 in the cafe, 12:30 to 3:00. </w:t>
      </w:r>
      <w:proofErr w:type="gramStart"/>
      <w:r>
        <w:rPr>
          <w:rFonts w:ascii="Comic Sans MS" w:hAnsi="Comic Sans MS"/>
          <w:sz w:val="32"/>
          <w:szCs w:val="32"/>
        </w:rPr>
        <w:t xml:space="preserve">Starter, Turkey and Trimmings, plus </w:t>
      </w:r>
      <w:proofErr w:type="spellStart"/>
      <w:r>
        <w:rPr>
          <w:rFonts w:ascii="Comic Sans MS" w:hAnsi="Comic Sans MS"/>
          <w:sz w:val="32"/>
          <w:szCs w:val="32"/>
        </w:rPr>
        <w:t>Pud</w:t>
      </w:r>
      <w:proofErr w:type="spellEnd"/>
      <w:r>
        <w:rPr>
          <w:rFonts w:ascii="Comic Sans MS" w:hAnsi="Comic Sans MS"/>
          <w:sz w:val="32"/>
          <w:szCs w:val="32"/>
        </w:rPr>
        <w:t>.</w:t>
      </w:r>
      <w:proofErr w:type="gramEnd"/>
      <w:r>
        <w:rPr>
          <w:rFonts w:ascii="Comic Sans MS" w:hAnsi="Comic Sans MS"/>
          <w:sz w:val="32"/>
          <w:szCs w:val="32"/>
        </w:rPr>
        <w:t xml:space="preserve"> Music by Eddie, bring your own dancing feet. £5:00 – It’s the best bargain ever!!!</w:t>
      </w:r>
    </w:p>
    <w:p w:rsidR="00CC5E97" w:rsidRPr="008A40A2" w:rsidRDefault="00CC5E97" w:rsidP="00CC5E97">
      <w:pPr>
        <w:rPr>
          <w:rFonts w:ascii="Comic Sans MS" w:hAnsi="Comic Sans MS"/>
          <w:sz w:val="8"/>
          <w:szCs w:val="8"/>
        </w:rPr>
      </w:pPr>
    </w:p>
    <w:p w:rsidR="00D0600A" w:rsidRPr="00EA770C" w:rsidRDefault="00D0600A" w:rsidP="00D0600A">
      <w:pPr>
        <w:rPr>
          <w:rFonts w:ascii="Comic Sans MS" w:hAnsi="Comic Sans MS"/>
          <w:b/>
          <w:sz w:val="40"/>
          <w:szCs w:val="40"/>
        </w:rPr>
      </w:pPr>
      <w:proofErr w:type="spellStart"/>
      <w:r w:rsidRPr="00EA770C">
        <w:rPr>
          <w:rFonts w:ascii="Comic Sans MS" w:hAnsi="Comic Sans MS"/>
          <w:b/>
          <w:sz w:val="40"/>
          <w:szCs w:val="40"/>
        </w:rPr>
        <w:t>Fisherrow</w:t>
      </w:r>
      <w:proofErr w:type="spellEnd"/>
      <w:r w:rsidRPr="00EA770C">
        <w:rPr>
          <w:rFonts w:ascii="Comic Sans MS" w:hAnsi="Comic Sans MS"/>
          <w:b/>
          <w:sz w:val="40"/>
          <w:szCs w:val="40"/>
        </w:rPr>
        <w:t xml:space="preserve"> Hub Evening Drop-In</w:t>
      </w:r>
      <w:r>
        <w:rPr>
          <w:rFonts w:ascii="Comic Sans MS" w:hAnsi="Comic Sans MS"/>
          <w:b/>
          <w:sz w:val="40"/>
          <w:szCs w:val="40"/>
        </w:rPr>
        <w:t xml:space="preserve"> Dates and Times</w:t>
      </w:r>
    </w:p>
    <w:p w:rsidR="00D0600A" w:rsidRPr="00A61989" w:rsidRDefault="00934968" w:rsidP="00D0600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113030</wp:posOffset>
            </wp:positionH>
            <wp:positionV relativeFrom="page">
              <wp:posOffset>3870960</wp:posOffset>
            </wp:positionV>
            <wp:extent cx="981075" cy="1188720"/>
            <wp:effectExtent l="228600" t="171450" r="219075" b="163830"/>
            <wp:wrapNone/>
            <wp:docPr id="83" name="Picture 83" descr="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a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763002">
                      <a:off x="0" y="0"/>
                      <a:ext cx="981075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0600A" w:rsidRPr="00A61989">
        <w:rPr>
          <w:rFonts w:ascii="Comic Sans MS" w:hAnsi="Comic Sans MS"/>
          <w:sz w:val="32"/>
          <w:szCs w:val="32"/>
        </w:rPr>
        <w:t>An evening of fun, relaxation and social activities.</w:t>
      </w:r>
      <w:proofErr w:type="gramEnd"/>
      <w:r w:rsidR="00D0600A" w:rsidRPr="00A61989">
        <w:rPr>
          <w:rFonts w:ascii="Comic Sans MS" w:hAnsi="Comic Sans MS"/>
          <w:sz w:val="32"/>
          <w:szCs w:val="32"/>
        </w:rPr>
        <w:t xml:space="preserve"> Dates for </w:t>
      </w:r>
      <w:proofErr w:type="spellStart"/>
      <w:r w:rsidR="00D0600A" w:rsidRPr="00A61989">
        <w:rPr>
          <w:rFonts w:ascii="Comic Sans MS" w:hAnsi="Comic Sans MS"/>
          <w:sz w:val="32"/>
          <w:szCs w:val="32"/>
        </w:rPr>
        <w:t>Fisherrow</w:t>
      </w:r>
      <w:proofErr w:type="spellEnd"/>
      <w:r w:rsidR="00D0600A" w:rsidRPr="00A61989">
        <w:rPr>
          <w:rFonts w:ascii="Comic Sans MS" w:hAnsi="Comic Sans MS"/>
          <w:sz w:val="32"/>
          <w:szCs w:val="32"/>
        </w:rPr>
        <w:t xml:space="preserve"> Hub are:</w:t>
      </w:r>
    </w:p>
    <w:p w:rsidR="00D0600A" w:rsidRPr="000958F7" w:rsidRDefault="00D0600A" w:rsidP="00D0600A">
      <w:pPr>
        <w:rPr>
          <w:rFonts w:ascii="Comic Sans MS" w:hAnsi="Comic Sans MS"/>
          <w:sz w:val="8"/>
          <w:szCs w:val="8"/>
        </w:rPr>
      </w:pPr>
    </w:p>
    <w:p w:rsidR="00D0600A" w:rsidRPr="00A61989" w:rsidRDefault="00D0600A" w:rsidP="00D0600A">
      <w:pPr>
        <w:numPr>
          <w:ilvl w:val="0"/>
          <w:numId w:val="2"/>
        </w:numPr>
        <w:tabs>
          <w:tab w:val="left" w:pos="720"/>
          <w:tab w:val="left" w:pos="5220"/>
          <w:tab w:val="left" w:pos="720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Thursday 8</w:t>
      </w:r>
      <w:r w:rsidRPr="00D0600A">
        <w:rPr>
          <w:rFonts w:ascii="Comic Sans MS" w:hAnsi="Comic Sans MS"/>
          <w:sz w:val="32"/>
          <w:szCs w:val="32"/>
          <w:vertAlign w:val="superscript"/>
        </w:rPr>
        <w:t>th</w:t>
      </w:r>
      <w:r>
        <w:rPr>
          <w:rFonts w:ascii="Comic Sans MS" w:hAnsi="Comic Sans MS"/>
          <w:sz w:val="32"/>
          <w:szCs w:val="32"/>
        </w:rPr>
        <w:t xml:space="preserve"> </w:t>
      </w:r>
      <w:r w:rsidRPr="00A61989">
        <w:rPr>
          <w:rFonts w:ascii="Comic Sans MS" w:hAnsi="Comic Sans MS"/>
          <w:sz w:val="32"/>
          <w:szCs w:val="32"/>
        </w:rPr>
        <w:t>and 2</w:t>
      </w:r>
      <w:r>
        <w:rPr>
          <w:rFonts w:ascii="Comic Sans MS" w:hAnsi="Comic Sans MS"/>
          <w:sz w:val="32"/>
          <w:szCs w:val="32"/>
        </w:rPr>
        <w:t>2</w:t>
      </w:r>
      <w:r w:rsidRPr="00D0600A">
        <w:rPr>
          <w:rFonts w:ascii="Comic Sans MS" w:hAnsi="Comic Sans MS"/>
          <w:sz w:val="32"/>
          <w:szCs w:val="32"/>
          <w:vertAlign w:val="superscript"/>
        </w:rPr>
        <w:t>nd</w:t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  <w:t>Jan 2015</w:t>
      </w:r>
      <w:r>
        <w:rPr>
          <w:rFonts w:ascii="Comic Sans MS" w:hAnsi="Comic Sans MS"/>
          <w:sz w:val="32"/>
          <w:szCs w:val="32"/>
        </w:rPr>
        <w:tab/>
        <w:t>6:0</w:t>
      </w:r>
      <w:r w:rsidRPr="00A61989">
        <w:rPr>
          <w:rFonts w:ascii="Comic Sans MS" w:hAnsi="Comic Sans MS"/>
          <w:sz w:val="32"/>
          <w:szCs w:val="32"/>
        </w:rPr>
        <w:t>0 to 8:30</w:t>
      </w:r>
    </w:p>
    <w:p w:rsidR="00D0600A" w:rsidRPr="00A61989" w:rsidRDefault="00D0600A" w:rsidP="00D0600A">
      <w:pPr>
        <w:numPr>
          <w:ilvl w:val="0"/>
          <w:numId w:val="2"/>
        </w:numPr>
        <w:tabs>
          <w:tab w:val="left" w:pos="720"/>
          <w:tab w:val="left" w:pos="5220"/>
          <w:tab w:val="left" w:pos="720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Thursday </w:t>
      </w:r>
      <w:r w:rsidRPr="00A61989">
        <w:rPr>
          <w:rFonts w:ascii="Comic Sans MS" w:hAnsi="Comic Sans MS"/>
          <w:sz w:val="32"/>
          <w:szCs w:val="32"/>
        </w:rPr>
        <w:t>12</w:t>
      </w:r>
      <w:r w:rsidRPr="00A61989">
        <w:rPr>
          <w:rFonts w:ascii="Comic Sans MS" w:hAnsi="Comic Sans MS"/>
          <w:sz w:val="32"/>
          <w:szCs w:val="32"/>
          <w:vertAlign w:val="superscript"/>
        </w:rPr>
        <w:t>th</w:t>
      </w:r>
      <w:r w:rsidRPr="00A61989">
        <w:rPr>
          <w:rFonts w:ascii="Comic Sans MS" w:hAnsi="Comic Sans MS"/>
          <w:sz w:val="32"/>
          <w:szCs w:val="32"/>
        </w:rPr>
        <w:t xml:space="preserve"> and 26</w:t>
      </w:r>
      <w:r w:rsidRPr="00A61989">
        <w:rPr>
          <w:rFonts w:ascii="Comic Sans MS" w:hAnsi="Comic Sans MS"/>
          <w:sz w:val="32"/>
          <w:szCs w:val="32"/>
          <w:vertAlign w:val="superscript"/>
        </w:rPr>
        <w:t>th</w:t>
      </w:r>
      <w:r w:rsidRPr="00A61989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</w:r>
      <w:r w:rsidR="005A7E01">
        <w:rPr>
          <w:rFonts w:ascii="Comic Sans MS" w:hAnsi="Comic Sans MS"/>
          <w:sz w:val="32"/>
          <w:szCs w:val="32"/>
        </w:rPr>
        <w:t>Feb</w:t>
      </w:r>
      <w:r>
        <w:rPr>
          <w:rFonts w:ascii="Comic Sans MS" w:hAnsi="Comic Sans MS"/>
          <w:sz w:val="32"/>
          <w:szCs w:val="32"/>
        </w:rPr>
        <w:t xml:space="preserve"> 201</w:t>
      </w:r>
      <w:r w:rsidR="005A7E01">
        <w:rPr>
          <w:rFonts w:ascii="Comic Sans MS" w:hAnsi="Comic Sans MS"/>
          <w:sz w:val="32"/>
          <w:szCs w:val="32"/>
        </w:rPr>
        <w:t>5</w:t>
      </w:r>
      <w:r>
        <w:rPr>
          <w:rFonts w:ascii="Comic Sans MS" w:hAnsi="Comic Sans MS"/>
          <w:sz w:val="32"/>
          <w:szCs w:val="32"/>
        </w:rPr>
        <w:tab/>
      </w:r>
      <w:r w:rsidR="005A7E01">
        <w:rPr>
          <w:rFonts w:ascii="Comic Sans MS" w:hAnsi="Comic Sans MS"/>
          <w:sz w:val="32"/>
          <w:szCs w:val="32"/>
        </w:rPr>
        <w:t>6:0</w:t>
      </w:r>
      <w:r w:rsidRPr="00A61989">
        <w:rPr>
          <w:rFonts w:ascii="Comic Sans MS" w:hAnsi="Comic Sans MS"/>
          <w:sz w:val="32"/>
          <w:szCs w:val="32"/>
        </w:rPr>
        <w:t>0 to 8:30</w:t>
      </w:r>
    </w:p>
    <w:p w:rsidR="00D0600A" w:rsidRPr="008A40A2" w:rsidRDefault="00D0600A" w:rsidP="00D0600A">
      <w:pPr>
        <w:rPr>
          <w:rFonts w:ascii="Comic Sans MS" w:hAnsi="Comic Sans MS"/>
          <w:sz w:val="8"/>
          <w:szCs w:val="8"/>
        </w:rPr>
      </w:pPr>
    </w:p>
    <w:p w:rsidR="007F4CD2" w:rsidRPr="006F1C0D" w:rsidRDefault="007F4CD2" w:rsidP="007F4CD2">
      <w:pPr>
        <w:rPr>
          <w:rFonts w:ascii="Comic Sans MS" w:hAnsi="Comic Sans MS"/>
          <w:b/>
          <w:sz w:val="40"/>
          <w:szCs w:val="40"/>
        </w:rPr>
      </w:pPr>
      <w:r w:rsidRPr="006F1C0D">
        <w:rPr>
          <w:rFonts w:ascii="Comic Sans MS" w:hAnsi="Comic Sans MS"/>
          <w:b/>
          <w:sz w:val="40"/>
          <w:szCs w:val="40"/>
        </w:rPr>
        <w:t xml:space="preserve">Port Seton Resource Centre Web Site </w:t>
      </w:r>
    </w:p>
    <w:p w:rsidR="009E14A3" w:rsidRDefault="007F4CD2" w:rsidP="007F4CD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As ever </w:t>
      </w:r>
      <w:r w:rsidR="0056792D">
        <w:rPr>
          <w:rFonts w:ascii="Comic Sans MS" w:hAnsi="Comic Sans MS"/>
          <w:sz w:val="32"/>
          <w:szCs w:val="32"/>
        </w:rPr>
        <w:t xml:space="preserve">information on </w:t>
      </w:r>
      <w:r>
        <w:rPr>
          <w:rFonts w:ascii="Comic Sans MS" w:hAnsi="Comic Sans MS"/>
          <w:sz w:val="32"/>
          <w:szCs w:val="32"/>
        </w:rPr>
        <w:t xml:space="preserve">recent </w:t>
      </w:r>
      <w:r w:rsidR="0056792D">
        <w:rPr>
          <w:rFonts w:ascii="Comic Sans MS" w:hAnsi="Comic Sans MS"/>
          <w:sz w:val="32"/>
          <w:szCs w:val="32"/>
        </w:rPr>
        <w:t xml:space="preserve">and </w:t>
      </w:r>
      <w:r w:rsidR="009E14A3">
        <w:rPr>
          <w:rFonts w:ascii="Comic Sans MS" w:hAnsi="Comic Sans MS"/>
          <w:sz w:val="32"/>
          <w:szCs w:val="32"/>
        </w:rPr>
        <w:t>previous</w:t>
      </w:r>
      <w:r w:rsidR="0056792D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groups and activities can be found </w:t>
      </w:r>
      <w:r w:rsidR="0056792D">
        <w:rPr>
          <w:rFonts w:ascii="Comic Sans MS" w:hAnsi="Comic Sans MS"/>
          <w:sz w:val="32"/>
          <w:szCs w:val="32"/>
        </w:rPr>
        <w:t>by using our web site.</w:t>
      </w:r>
    </w:p>
    <w:p w:rsidR="007F4CD2" w:rsidRDefault="009E14A3" w:rsidP="007F4CD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Here is the </w:t>
      </w:r>
      <w:r w:rsidR="00AB092F">
        <w:rPr>
          <w:rFonts w:ascii="Comic Sans MS" w:hAnsi="Comic Sans MS"/>
          <w:sz w:val="32"/>
          <w:szCs w:val="32"/>
        </w:rPr>
        <w:t>URL</w:t>
      </w:r>
      <w:r>
        <w:rPr>
          <w:rFonts w:ascii="Comic Sans MS" w:hAnsi="Comic Sans MS"/>
          <w:sz w:val="32"/>
          <w:szCs w:val="32"/>
        </w:rPr>
        <w:t>:</w:t>
      </w:r>
      <w:r w:rsidR="0056792D">
        <w:rPr>
          <w:rFonts w:ascii="Comic Sans MS" w:hAnsi="Comic Sans MS"/>
          <w:sz w:val="32"/>
          <w:szCs w:val="32"/>
        </w:rPr>
        <w:t xml:space="preserve"> </w:t>
      </w:r>
      <w:hyperlink r:id="rId31" w:history="1">
        <w:r w:rsidR="0056792D" w:rsidRPr="00E736DB">
          <w:rPr>
            <w:rStyle w:val="Hyperlink"/>
            <w:rFonts w:ascii="Comic Sans MS" w:hAnsi="Comic Sans MS"/>
            <w:sz w:val="32"/>
            <w:szCs w:val="32"/>
          </w:rPr>
          <w:t>http://psrc.org.uk/</w:t>
        </w:r>
      </w:hyperlink>
    </w:p>
    <w:p w:rsidR="007F4CD2" w:rsidRPr="008A40A2" w:rsidRDefault="007F4CD2" w:rsidP="007F4CD2">
      <w:pPr>
        <w:rPr>
          <w:rFonts w:ascii="Comic Sans MS" w:hAnsi="Comic Sans MS"/>
          <w:sz w:val="8"/>
          <w:szCs w:val="8"/>
        </w:rPr>
      </w:pPr>
    </w:p>
    <w:p w:rsidR="007F4CD2" w:rsidRPr="00806CA7" w:rsidRDefault="007F4CD2" w:rsidP="007F4CD2">
      <w:pPr>
        <w:jc w:val="both"/>
        <w:rPr>
          <w:rFonts w:ascii="Comic Sans MS" w:hAnsi="Comic Sans MS"/>
          <w:b/>
          <w:sz w:val="40"/>
          <w:szCs w:val="40"/>
        </w:rPr>
      </w:pPr>
      <w:r w:rsidRPr="00806CA7">
        <w:rPr>
          <w:rFonts w:ascii="Comic Sans MS" w:hAnsi="Comic Sans MS"/>
          <w:b/>
          <w:sz w:val="40"/>
          <w:szCs w:val="40"/>
        </w:rPr>
        <w:t>Fixed Public Holidays:</w:t>
      </w:r>
      <w:r w:rsidR="000F2C83">
        <w:rPr>
          <w:rFonts w:ascii="Comic Sans MS" w:hAnsi="Comic Sans MS"/>
          <w:b/>
          <w:sz w:val="40"/>
          <w:szCs w:val="40"/>
        </w:rPr>
        <w:t xml:space="preserve"> </w:t>
      </w:r>
    </w:p>
    <w:p w:rsidR="000F2C83" w:rsidRDefault="000F2C83" w:rsidP="000F2C83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Wednesday 24</w:t>
      </w:r>
      <w:r w:rsidRPr="000F2C83">
        <w:rPr>
          <w:rFonts w:ascii="Comic Sans MS" w:hAnsi="Comic Sans MS"/>
          <w:sz w:val="32"/>
          <w:szCs w:val="32"/>
          <w:vertAlign w:val="superscript"/>
        </w:rPr>
        <w:t>th</w:t>
      </w:r>
      <w:r>
        <w:rPr>
          <w:rFonts w:ascii="Comic Sans MS" w:hAnsi="Comic Sans MS"/>
          <w:sz w:val="32"/>
          <w:szCs w:val="32"/>
        </w:rPr>
        <w:t xml:space="preserve"> Dec 2014 – half day only - closed at 1:00.</w:t>
      </w:r>
    </w:p>
    <w:p w:rsidR="0056541E" w:rsidRDefault="00934968" w:rsidP="007F4CD2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3432810</wp:posOffset>
            </wp:positionH>
            <wp:positionV relativeFrom="page">
              <wp:posOffset>7106285</wp:posOffset>
            </wp:positionV>
            <wp:extent cx="987425" cy="1183640"/>
            <wp:effectExtent l="228600" t="171450" r="231775" b="149860"/>
            <wp:wrapNone/>
            <wp:docPr id="29" name="Picture 83" descr="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a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763002">
                      <a:off x="0" y="0"/>
                      <a:ext cx="987425" cy="118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41E">
        <w:rPr>
          <w:rFonts w:ascii="Comic Sans MS" w:hAnsi="Comic Sans MS"/>
          <w:sz w:val="32"/>
          <w:szCs w:val="32"/>
        </w:rPr>
        <w:t>Thursday 25</w:t>
      </w:r>
      <w:r w:rsidR="0056541E" w:rsidRPr="0056541E">
        <w:rPr>
          <w:rFonts w:ascii="Comic Sans MS" w:hAnsi="Comic Sans MS"/>
          <w:sz w:val="32"/>
          <w:szCs w:val="32"/>
          <w:vertAlign w:val="superscript"/>
        </w:rPr>
        <w:t>th</w:t>
      </w:r>
      <w:r w:rsidR="0056541E">
        <w:rPr>
          <w:rFonts w:ascii="Comic Sans MS" w:hAnsi="Comic Sans MS"/>
          <w:sz w:val="32"/>
          <w:szCs w:val="32"/>
        </w:rPr>
        <w:t xml:space="preserve"> December 2014 to Friday 2</w:t>
      </w:r>
      <w:r w:rsidR="0056541E" w:rsidRPr="0056541E">
        <w:rPr>
          <w:rFonts w:ascii="Comic Sans MS" w:hAnsi="Comic Sans MS"/>
          <w:sz w:val="32"/>
          <w:szCs w:val="32"/>
          <w:vertAlign w:val="superscript"/>
        </w:rPr>
        <w:t>nd</w:t>
      </w:r>
      <w:r w:rsidR="0056541E">
        <w:rPr>
          <w:rFonts w:ascii="Comic Sans MS" w:hAnsi="Comic Sans MS"/>
          <w:sz w:val="32"/>
          <w:szCs w:val="32"/>
        </w:rPr>
        <w:t xml:space="preserve"> January 2015 </w:t>
      </w:r>
      <w:proofErr w:type="gramStart"/>
      <w:r w:rsidR="0056541E">
        <w:rPr>
          <w:rFonts w:ascii="Comic Sans MS" w:hAnsi="Comic Sans MS"/>
          <w:sz w:val="32"/>
          <w:szCs w:val="32"/>
        </w:rPr>
        <w:t>inc</w:t>
      </w:r>
      <w:proofErr w:type="gramEnd"/>
      <w:r w:rsidR="0056541E">
        <w:rPr>
          <w:rFonts w:ascii="Comic Sans MS" w:hAnsi="Comic Sans MS"/>
          <w:sz w:val="32"/>
          <w:szCs w:val="32"/>
        </w:rPr>
        <w:t>.</w:t>
      </w:r>
    </w:p>
    <w:p w:rsidR="008A40A2" w:rsidRPr="008A40A2" w:rsidRDefault="008A40A2" w:rsidP="007F4CD2">
      <w:pPr>
        <w:jc w:val="both"/>
        <w:rPr>
          <w:rFonts w:ascii="Comic Sans MS" w:hAnsi="Comic Sans MS"/>
          <w:sz w:val="8"/>
          <w:szCs w:val="8"/>
        </w:rPr>
      </w:pPr>
    </w:p>
    <w:p w:rsidR="008A40A2" w:rsidRDefault="008A40A2" w:rsidP="008A40A2">
      <w:pPr>
        <w:jc w:val="both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Email communication</w:t>
      </w:r>
      <w:r w:rsidRPr="00806CA7">
        <w:rPr>
          <w:rFonts w:ascii="Comic Sans MS" w:hAnsi="Comic Sans MS"/>
          <w:b/>
          <w:sz w:val="40"/>
          <w:szCs w:val="40"/>
        </w:rPr>
        <w:t>:</w:t>
      </w:r>
    </w:p>
    <w:p w:rsidR="008A40A2" w:rsidRPr="008A40A2" w:rsidRDefault="008A40A2" w:rsidP="008A40A2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Anyone wishing to receive communication/information using email </w:t>
      </w:r>
      <w:proofErr w:type="gramStart"/>
      <w:r>
        <w:rPr>
          <w:rFonts w:ascii="Comic Sans MS" w:hAnsi="Comic Sans MS"/>
          <w:sz w:val="32"/>
          <w:szCs w:val="32"/>
        </w:rPr>
        <w:t>please</w:t>
      </w:r>
      <w:proofErr w:type="gramEnd"/>
      <w:r>
        <w:rPr>
          <w:rFonts w:ascii="Comic Sans MS" w:hAnsi="Comic Sans MS"/>
          <w:sz w:val="32"/>
          <w:szCs w:val="32"/>
        </w:rPr>
        <w:t xml:space="preserve"> contact Bruce or Mike using email info below. Thanks.</w:t>
      </w:r>
    </w:p>
    <w:p w:rsidR="007F4CD2" w:rsidRPr="008A40A2" w:rsidRDefault="007F4CD2" w:rsidP="007F4CD2">
      <w:pPr>
        <w:rPr>
          <w:rFonts w:ascii="Comic Sans MS" w:hAnsi="Comic Sans MS"/>
          <w:sz w:val="8"/>
          <w:szCs w:val="8"/>
        </w:rPr>
      </w:pPr>
    </w:p>
    <w:p w:rsidR="007F4CD2" w:rsidRPr="00E179EF" w:rsidRDefault="007F4CD2" w:rsidP="007F4CD2">
      <w:pPr>
        <w:jc w:val="both"/>
        <w:rPr>
          <w:rFonts w:ascii="Comic Sans MS" w:hAnsi="Comic Sans MS"/>
          <w:b/>
          <w:sz w:val="40"/>
          <w:szCs w:val="40"/>
        </w:rPr>
      </w:pPr>
      <w:r w:rsidRPr="00E179EF">
        <w:rPr>
          <w:rFonts w:ascii="Comic Sans MS" w:hAnsi="Comic Sans MS"/>
          <w:b/>
          <w:sz w:val="40"/>
          <w:szCs w:val="40"/>
        </w:rPr>
        <w:t>Contact Details</w:t>
      </w:r>
      <w:r>
        <w:rPr>
          <w:rFonts w:ascii="Comic Sans MS" w:hAnsi="Comic Sans MS"/>
          <w:b/>
          <w:sz w:val="40"/>
          <w:szCs w:val="40"/>
        </w:rPr>
        <w:t>:</w:t>
      </w:r>
    </w:p>
    <w:p w:rsidR="007F4CD2" w:rsidRDefault="00153837" w:rsidP="007F4CD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Phone : 01875 818175</w:t>
      </w:r>
    </w:p>
    <w:p w:rsidR="00A61989" w:rsidRDefault="007F4CD2" w:rsidP="00A61989">
      <w:pPr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Email :</w:t>
      </w:r>
      <w:proofErr w:type="gramEnd"/>
      <w:r>
        <w:rPr>
          <w:rFonts w:ascii="Comic Sans MS" w:hAnsi="Comic Sans MS"/>
          <w:sz w:val="32"/>
          <w:szCs w:val="32"/>
        </w:rPr>
        <w:t xml:space="preserve"> </w:t>
      </w:r>
      <w:hyperlink r:id="rId32" w:history="1">
        <w:r w:rsidR="00DD10BE" w:rsidRPr="00F939BF">
          <w:rPr>
            <w:rStyle w:val="Hyperlink"/>
            <w:rFonts w:ascii="Comic Sans MS" w:hAnsi="Comic Sans MS"/>
            <w:sz w:val="32"/>
            <w:szCs w:val="32"/>
          </w:rPr>
          <w:t>bsmith@eastlothian.gov.uk</w:t>
        </w:r>
      </w:hyperlink>
    </w:p>
    <w:p w:rsidR="00DD10BE" w:rsidRDefault="00D659F2" w:rsidP="00D659F2">
      <w:pPr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Email :</w:t>
      </w:r>
      <w:proofErr w:type="gramEnd"/>
      <w:r>
        <w:rPr>
          <w:rFonts w:ascii="Comic Sans MS" w:hAnsi="Comic Sans MS"/>
          <w:sz w:val="32"/>
          <w:szCs w:val="32"/>
        </w:rPr>
        <w:t xml:space="preserve"> </w:t>
      </w:r>
      <w:hyperlink r:id="rId33" w:history="1">
        <w:r w:rsidR="00DD10BE" w:rsidRPr="00AC5F44">
          <w:rPr>
            <w:rStyle w:val="Hyperlink"/>
            <w:rFonts w:ascii="Comic Sans MS" w:hAnsi="Comic Sans MS"/>
            <w:sz w:val="32"/>
            <w:szCs w:val="32"/>
          </w:rPr>
          <w:t>mveitch@eastlothian.gov.uk</w:t>
        </w:r>
      </w:hyperlink>
    </w:p>
    <w:p w:rsidR="00247C9F" w:rsidRPr="00C948FE" w:rsidRDefault="00247C9F" w:rsidP="00934968">
      <w:pPr>
        <w:rPr>
          <w:rFonts w:ascii="Comic Sans MS" w:hAnsi="Comic Sans MS"/>
          <w:b/>
          <w:sz w:val="32"/>
          <w:szCs w:val="32"/>
        </w:rPr>
      </w:pPr>
    </w:p>
    <w:sectPr w:rsidR="00247C9F" w:rsidRPr="00C948FE" w:rsidSect="00AE49CB">
      <w:pgSz w:w="11906" w:h="16838" w:code="9"/>
      <w:pgMar w:top="1134" w:right="1134" w:bottom="1134" w:left="1134" w:header="709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1515" w:rsidRDefault="00431515">
      <w:r>
        <w:separator/>
      </w:r>
    </w:p>
  </w:endnote>
  <w:endnote w:type="continuationSeparator" w:id="0">
    <w:p w:rsidR="00431515" w:rsidRDefault="004315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1515" w:rsidRDefault="00431515">
      <w:r>
        <w:separator/>
      </w:r>
    </w:p>
  </w:footnote>
  <w:footnote w:type="continuationSeparator" w:id="0">
    <w:p w:rsidR="00431515" w:rsidRDefault="004315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D7B07"/>
    <w:multiLevelType w:val="hybridMultilevel"/>
    <w:tmpl w:val="1164AC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9AB6369"/>
    <w:multiLevelType w:val="hybridMultilevel"/>
    <w:tmpl w:val="3536DE44"/>
    <w:lvl w:ilvl="0" w:tplc="6130F1F0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C91699"/>
    <w:multiLevelType w:val="hybridMultilevel"/>
    <w:tmpl w:val="2046930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51A6F52"/>
    <w:multiLevelType w:val="hybridMultilevel"/>
    <w:tmpl w:val="F424B67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2C46"/>
    <w:rsid w:val="00002C46"/>
    <w:rsid w:val="000054C5"/>
    <w:rsid w:val="00006089"/>
    <w:rsid w:val="00006BA7"/>
    <w:rsid w:val="00014FCD"/>
    <w:rsid w:val="0004661F"/>
    <w:rsid w:val="0004788E"/>
    <w:rsid w:val="000523ED"/>
    <w:rsid w:val="00056F79"/>
    <w:rsid w:val="000623DC"/>
    <w:rsid w:val="000670C0"/>
    <w:rsid w:val="00074796"/>
    <w:rsid w:val="0008080B"/>
    <w:rsid w:val="000834A7"/>
    <w:rsid w:val="000958F7"/>
    <w:rsid w:val="000A0C8E"/>
    <w:rsid w:val="000A257F"/>
    <w:rsid w:val="000B0AD3"/>
    <w:rsid w:val="000B1CDC"/>
    <w:rsid w:val="000B1D8C"/>
    <w:rsid w:val="000B7733"/>
    <w:rsid w:val="000D0BE6"/>
    <w:rsid w:val="000F2C83"/>
    <w:rsid w:val="00103464"/>
    <w:rsid w:val="00117132"/>
    <w:rsid w:val="00132496"/>
    <w:rsid w:val="00145CB0"/>
    <w:rsid w:val="00146AC9"/>
    <w:rsid w:val="00153837"/>
    <w:rsid w:val="0015670D"/>
    <w:rsid w:val="00157EBB"/>
    <w:rsid w:val="00162921"/>
    <w:rsid w:val="00164899"/>
    <w:rsid w:val="00171489"/>
    <w:rsid w:val="00181FC2"/>
    <w:rsid w:val="00187A23"/>
    <w:rsid w:val="001C1CD0"/>
    <w:rsid w:val="001E1FD7"/>
    <w:rsid w:val="001E76FC"/>
    <w:rsid w:val="002040B6"/>
    <w:rsid w:val="002063A4"/>
    <w:rsid w:val="00214E59"/>
    <w:rsid w:val="00217783"/>
    <w:rsid w:val="00223CBA"/>
    <w:rsid w:val="00226A75"/>
    <w:rsid w:val="00233609"/>
    <w:rsid w:val="00242EBE"/>
    <w:rsid w:val="00247C9F"/>
    <w:rsid w:val="00254EF2"/>
    <w:rsid w:val="002608C5"/>
    <w:rsid w:val="0027030B"/>
    <w:rsid w:val="00276186"/>
    <w:rsid w:val="00282020"/>
    <w:rsid w:val="00282161"/>
    <w:rsid w:val="002A24B6"/>
    <w:rsid w:val="002A2DBA"/>
    <w:rsid w:val="002A62EB"/>
    <w:rsid w:val="002C20A1"/>
    <w:rsid w:val="002C481C"/>
    <w:rsid w:val="002E10C6"/>
    <w:rsid w:val="002F37DC"/>
    <w:rsid w:val="002F3F2E"/>
    <w:rsid w:val="00314F85"/>
    <w:rsid w:val="00320863"/>
    <w:rsid w:val="003270B4"/>
    <w:rsid w:val="00330E6D"/>
    <w:rsid w:val="00331C0D"/>
    <w:rsid w:val="0033576E"/>
    <w:rsid w:val="0034122D"/>
    <w:rsid w:val="00352718"/>
    <w:rsid w:val="003566FE"/>
    <w:rsid w:val="00356965"/>
    <w:rsid w:val="00357C14"/>
    <w:rsid w:val="00360957"/>
    <w:rsid w:val="00365BE6"/>
    <w:rsid w:val="00381B53"/>
    <w:rsid w:val="003A465E"/>
    <w:rsid w:val="003A7B99"/>
    <w:rsid w:val="003B619D"/>
    <w:rsid w:val="003B7264"/>
    <w:rsid w:val="003B7406"/>
    <w:rsid w:val="003C58FD"/>
    <w:rsid w:val="003E08E5"/>
    <w:rsid w:val="003F058B"/>
    <w:rsid w:val="003F697E"/>
    <w:rsid w:val="003F6B28"/>
    <w:rsid w:val="0041093C"/>
    <w:rsid w:val="0041407B"/>
    <w:rsid w:val="00424AAE"/>
    <w:rsid w:val="00431515"/>
    <w:rsid w:val="00432B4D"/>
    <w:rsid w:val="004364FB"/>
    <w:rsid w:val="00457E2E"/>
    <w:rsid w:val="004805C6"/>
    <w:rsid w:val="0048209E"/>
    <w:rsid w:val="004866F0"/>
    <w:rsid w:val="00487A77"/>
    <w:rsid w:val="004A0C8F"/>
    <w:rsid w:val="004A0F7A"/>
    <w:rsid w:val="004A250B"/>
    <w:rsid w:val="004A2DAF"/>
    <w:rsid w:val="004B7CE1"/>
    <w:rsid w:val="004C1F1E"/>
    <w:rsid w:val="004C301D"/>
    <w:rsid w:val="004C60D6"/>
    <w:rsid w:val="004D19A9"/>
    <w:rsid w:val="004D33A9"/>
    <w:rsid w:val="004E78AC"/>
    <w:rsid w:val="004F4DB7"/>
    <w:rsid w:val="00506089"/>
    <w:rsid w:val="00512EB7"/>
    <w:rsid w:val="005317E5"/>
    <w:rsid w:val="00536D55"/>
    <w:rsid w:val="005471E6"/>
    <w:rsid w:val="00565414"/>
    <w:rsid w:val="0056541E"/>
    <w:rsid w:val="0056792D"/>
    <w:rsid w:val="00574373"/>
    <w:rsid w:val="00581978"/>
    <w:rsid w:val="00584983"/>
    <w:rsid w:val="00590BF3"/>
    <w:rsid w:val="005A3F28"/>
    <w:rsid w:val="005A6C03"/>
    <w:rsid w:val="005A7E01"/>
    <w:rsid w:val="005B1ACA"/>
    <w:rsid w:val="005B5104"/>
    <w:rsid w:val="005C5B59"/>
    <w:rsid w:val="005D2F31"/>
    <w:rsid w:val="005D360B"/>
    <w:rsid w:val="005D5402"/>
    <w:rsid w:val="005E63FB"/>
    <w:rsid w:val="005F23E3"/>
    <w:rsid w:val="005F398D"/>
    <w:rsid w:val="005F4E87"/>
    <w:rsid w:val="005F6FE5"/>
    <w:rsid w:val="006113CA"/>
    <w:rsid w:val="006146BB"/>
    <w:rsid w:val="00622708"/>
    <w:rsid w:val="0062569C"/>
    <w:rsid w:val="00627AF4"/>
    <w:rsid w:val="0063170E"/>
    <w:rsid w:val="0063288F"/>
    <w:rsid w:val="00636915"/>
    <w:rsid w:val="00653C03"/>
    <w:rsid w:val="00663B12"/>
    <w:rsid w:val="006655F8"/>
    <w:rsid w:val="00670094"/>
    <w:rsid w:val="00675830"/>
    <w:rsid w:val="00680064"/>
    <w:rsid w:val="006850B4"/>
    <w:rsid w:val="006972E6"/>
    <w:rsid w:val="006B2F35"/>
    <w:rsid w:val="006B7ED7"/>
    <w:rsid w:val="006C1E62"/>
    <w:rsid w:val="006C43F3"/>
    <w:rsid w:val="006D3514"/>
    <w:rsid w:val="006D378C"/>
    <w:rsid w:val="006E2A88"/>
    <w:rsid w:val="006F158C"/>
    <w:rsid w:val="006F1C0D"/>
    <w:rsid w:val="006F1D16"/>
    <w:rsid w:val="006F21EA"/>
    <w:rsid w:val="00732D7B"/>
    <w:rsid w:val="00741B35"/>
    <w:rsid w:val="00743952"/>
    <w:rsid w:val="00747A7C"/>
    <w:rsid w:val="00764A8F"/>
    <w:rsid w:val="0076740A"/>
    <w:rsid w:val="00774659"/>
    <w:rsid w:val="007758C0"/>
    <w:rsid w:val="00782A4E"/>
    <w:rsid w:val="007856AF"/>
    <w:rsid w:val="00787AB7"/>
    <w:rsid w:val="00791A62"/>
    <w:rsid w:val="007964E1"/>
    <w:rsid w:val="007B1080"/>
    <w:rsid w:val="007B3F8C"/>
    <w:rsid w:val="007D657D"/>
    <w:rsid w:val="007E0AF5"/>
    <w:rsid w:val="007F03C3"/>
    <w:rsid w:val="007F08C7"/>
    <w:rsid w:val="007F0993"/>
    <w:rsid w:val="007F1765"/>
    <w:rsid w:val="007F4CD2"/>
    <w:rsid w:val="007F569E"/>
    <w:rsid w:val="00806CA7"/>
    <w:rsid w:val="00822847"/>
    <w:rsid w:val="00842DD0"/>
    <w:rsid w:val="008430D0"/>
    <w:rsid w:val="00856784"/>
    <w:rsid w:val="008570A1"/>
    <w:rsid w:val="008644D9"/>
    <w:rsid w:val="00871D04"/>
    <w:rsid w:val="008766D7"/>
    <w:rsid w:val="008841A7"/>
    <w:rsid w:val="008853C5"/>
    <w:rsid w:val="00897B6B"/>
    <w:rsid w:val="008A0EAB"/>
    <w:rsid w:val="008A40A2"/>
    <w:rsid w:val="008B2AC4"/>
    <w:rsid w:val="008B529D"/>
    <w:rsid w:val="008B7D7C"/>
    <w:rsid w:val="008C229B"/>
    <w:rsid w:val="008C370D"/>
    <w:rsid w:val="008C372B"/>
    <w:rsid w:val="008D63AF"/>
    <w:rsid w:val="008E1F25"/>
    <w:rsid w:val="008F2072"/>
    <w:rsid w:val="00905B31"/>
    <w:rsid w:val="0091484E"/>
    <w:rsid w:val="00934968"/>
    <w:rsid w:val="00935CBF"/>
    <w:rsid w:val="0093654E"/>
    <w:rsid w:val="00936911"/>
    <w:rsid w:val="00936C87"/>
    <w:rsid w:val="0094529B"/>
    <w:rsid w:val="00947D1F"/>
    <w:rsid w:val="00961993"/>
    <w:rsid w:val="00975AC1"/>
    <w:rsid w:val="00991B34"/>
    <w:rsid w:val="00993553"/>
    <w:rsid w:val="00995180"/>
    <w:rsid w:val="009B4C2D"/>
    <w:rsid w:val="009B584C"/>
    <w:rsid w:val="009B663C"/>
    <w:rsid w:val="009D5D80"/>
    <w:rsid w:val="009E14A3"/>
    <w:rsid w:val="009E4C5C"/>
    <w:rsid w:val="009E5123"/>
    <w:rsid w:val="009E5C41"/>
    <w:rsid w:val="009F5408"/>
    <w:rsid w:val="009F5958"/>
    <w:rsid w:val="00A01803"/>
    <w:rsid w:val="00A03ABE"/>
    <w:rsid w:val="00A13D8D"/>
    <w:rsid w:val="00A17332"/>
    <w:rsid w:val="00A24490"/>
    <w:rsid w:val="00A31F92"/>
    <w:rsid w:val="00A52188"/>
    <w:rsid w:val="00A61989"/>
    <w:rsid w:val="00A7007D"/>
    <w:rsid w:val="00A717D6"/>
    <w:rsid w:val="00A71ECD"/>
    <w:rsid w:val="00A807F2"/>
    <w:rsid w:val="00A813D8"/>
    <w:rsid w:val="00A819DD"/>
    <w:rsid w:val="00A83C5B"/>
    <w:rsid w:val="00A93EAA"/>
    <w:rsid w:val="00AA5FC1"/>
    <w:rsid w:val="00AA6A4C"/>
    <w:rsid w:val="00AB092F"/>
    <w:rsid w:val="00AB4035"/>
    <w:rsid w:val="00AD2D0A"/>
    <w:rsid w:val="00AD3621"/>
    <w:rsid w:val="00AE357B"/>
    <w:rsid w:val="00AE49CB"/>
    <w:rsid w:val="00AF12C4"/>
    <w:rsid w:val="00B05B3D"/>
    <w:rsid w:val="00B0788E"/>
    <w:rsid w:val="00B137C1"/>
    <w:rsid w:val="00B17219"/>
    <w:rsid w:val="00B17308"/>
    <w:rsid w:val="00B25DEF"/>
    <w:rsid w:val="00B31AB8"/>
    <w:rsid w:val="00B3712A"/>
    <w:rsid w:val="00B41E4F"/>
    <w:rsid w:val="00B44996"/>
    <w:rsid w:val="00B45FAA"/>
    <w:rsid w:val="00B51253"/>
    <w:rsid w:val="00B563C3"/>
    <w:rsid w:val="00B76BC8"/>
    <w:rsid w:val="00B83E8F"/>
    <w:rsid w:val="00B84663"/>
    <w:rsid w:val="00B864B9"/>
    <w:rsid w:val="00B87605"/>
    <w:rsid w:val="00B96F80"/>
    <w:rsid w:val="00BA099F"/>
    <w:rsid w:val="00BA159B"/>
    <w:rsid w:val="00BA7474"/>
    <w:rsid w:val="00BC149A"/>
    <w:rsid w:val="00BC57F0"/>
    <w:rsid w:val="00BD45DC"/>
    <w:rsid w:val="00BE0CC3"/>
    <w:rsid w:val="00BF40B4"/>
    <w:rsid w:val="00BF6B24"/>
    <w:rsid w:val="00BF70CF"/>
    <w:rsid w:val="00C121D0"/>
    <w:rsid w:val="00C14EBF"/>
    <w:rsid w:val="00C20F2D"/>
    <w:rsid w:val="00C21462"/>
    <w:rsid w:val="00C2179B"/>
    <w:rsid w:val="00C2267B"/>
    <w:rsid w:val="00C239B8"/>
    <w:rsid w:val="00C25E4C"/>
    <w:rsid w:val="00C32821"/>
    <w:rsid w:val="00C3589F"/>
    <w:rsid w:val="00C37729"/>
    <w:rsid w:val="00C43850"/>
    <w:rsid w:val="00C44B7C"/>
    <w:rsid w:val="00C50427"/>
    <w:rsid w:val="00C50FF4"/>
    <w:rsid w:val="00C53037"/>
    <w:rsid w:val="00C601B5"/>
    <w:rsid w:val="00C73431"/>
    <w:rsid w:val="00C921B9"/>
    <w:rsid w:val="00C948FE"/>
    <w:rsid w:val="00C959D9"/>
    <w:rsid w:val="00C96D37"/>
    <w:rsid w:val="00CA28A8"/>
    <w:rsid w:val="00CA2E4E"/>
    <w:rsid w:val="00CB3AD6"/>
    <w:rsid w:val="00CB76A0"/>
    <w:rsid w:val="00CC5214"/>
    <w:rsid w:val="00CC5E97"/>
    <w:rsid w:val="00CC64B7"/>
    <w:rsid w:val="00CC65F1"/>
    <w:rsid w:val="00CD27E2"/>
    <w:rsid w:val="00CD3EF7"/>
    <w:rsid w:val="00CE2ACC"/>
    <w:rsid w:val="00CF342F"/>
    <w:rsid w:val="00CF7533"/>
    <w:rsid w:val="00D01BD2"/>
    <w:rsid w:val="00D025EC"/>
    <w:rsid w:val="00D02919"/>
    <w:rsid w:val="00D051CF"/>
    <w:rsid w:val="00D0600A"/>
    <w:rsid w:val="00D068BA"/>
    <w:rsid w:val="00D07C00"/>
    <w:rsid w:val="00D1572B"/>
    <w:rsid w:val="00D62C7C"/>
    <w:rsid w:val="00D63D45"/>
    <w:rsid w:val="00D659F2"/>
    <w:rsid w:val="00D858C4"/>
    <w:rsid w:val="00D931B2"/>
    <w:rsid w:val="00DB30AC"/>
    <w:rsid w:val="00DD10BE"/>
    <w:rsid w:val="00DD3F06"/>
    <w:rsid w:val="00DE0568"/>
    <w:rsid w:val="00DE4231"/>
    <w:rsid w:val="00DF026E"/>
    <w:rsid w:val="00DF0DE3"/>
    <w:rsid w:val="00DF6C5E"/>
    <w:rsid w:val="00E056A9"/>
    <w:rsid w:val="00E06D6E"/>
    <w:rsid w:val="00E179EF"/>
    <w:rsid w:val="00E23404"/>
    <w:rsid w:val="00E24EF0"/>
    <w:rsid w:val="00E2712D"/>
    <w:rsid w:val="00E3682C"/>
    <w:rsid w:val="00E36B3A"/>
    <w:rsid w:val="00E61EA0"/>
    <w:rsid w:val="00E67B6C"/>
    <w:rsid w:val="00E77D26"/>
    <w:rsid w:val="00E80294"/>
    <w:rsid w:val="00E80422"/>
    <w:rsid w:val="00E80675"/>
    <w:rsid w:val="00E80B8E"/>
    <w:rsid w:val="00E81B61"/>
    <w:rsid w:val="00E92C9E"/>
    <w:rsid w:val="00E94C5A"/>
    <w:rsid w:val="00EA45B8"/>
    <w:rsid w:val="00EA4D09"/>
    <w:rsid w:val="00EA770C"/>
    <w:rsid w:val="00EB0A23"/>
    <w:rsid w:val="00EB1DF4"/>
    <w:rsid w:val="00EB7CA7"/>
    <w:rsid w:val="00EC56A2"/>
    <w:rsid w:val="00EE25FF"/>
    <w:rsid w:val="00EE2DAF"/>
    <w:rsid w:val="00EF2259"/>
    <w:rsid w:val="00EF4E2E"/>
    <w:rsid w:val="00F00070"/>
    <w:rsid w:val="00F179C2"/>
    <w:rsid w:val="00F526F9"/>
    <w:rsid w:val="00F56363"/>
    <w:rsid w:val="00F57F17"/>
    <w:rsid w:val="00F642E7"/>
    <w:rsid w:val="00F678C4"/>
    <w:rsid w:val="00F67A5A"/>
    <w:rsid w:val="00F70F83"/>
    <w:rsid w:val="00FA562B"/>
    <w:rsid w:val="00FA785B"/>
    <w:rsid w:val="00FB1854"/>
    <w:rsid w:val="00FB37B5"/>
    <w:rsid w:val="00FD75FA"/>
    <w:rsid w:val="00FD7A67"/>
    <w:rsid w:val="00FF2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0F7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F23E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5F23E3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41093C"/>
    <w:rPr>
      <w:color w:val="0000FF"/>
      <w:u w:val="single"/>
    </w:rPr>
  </w:style>
  <w:style w:type="paragraph" w:styleId="NormalWeb">
    <w:name w:val="Normal (Web)"/>
    <w:basedOn w:val="Normal"/>
    <w:rsid w:val="007F0993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F52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52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60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488748">
      <w:bodyDiv w:val="1"/>
      <w:marLeft w:val="400"/>
      <w:marRight w:val="400"/>
      <w:marTop w:val="400"/>
      <w:marBottom w:val="4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83199">
          <w:marLeft w:val="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mailto:mveitch@eastlothian.gov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mailto:bsmith@eastlothian.gov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psrc.org.u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4</Pages>
  <Words>383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Port Seton Resource Centre Summer Newsletter</vt:lpstr>
    </vt:vector>
  </TitlesOfParts>
  <Company>Home</Company>
  <LinksUpToDate>false</LinksUpToDate>
  <CharactersWithSpaces>2481</CharactersWithSpaces>
  <SharedDoc>false</SharedDoc>
  <HLinks>
    <vt:vector size="30" baseType="variant">
      <vt:variant>
        <vt:i4>6750211</vt:i4>
      </vt:variant>
      <vt:variant>
        <vt:i4>12</vt:i4>
      </vt:variant>
      <vt:variant>
        <vt:i4>0</vt:i4>
      </vt:variant>
      <vt:variant>
        <vt:i4>5</vt:i4>
      </vt:variant>
      <vt:variant>
        <vt:lpwstr>mailto:johncbuckley@hotmail.co.uk</vt:lpwstr>
      </vt:variant>
      <vt:variant>
        <vt:lpwstr/>
      </vt:variant>
      <vt:variant>
        <vt:i4>3014741</vt:i4>
      </vt:variant>
      <vt:variant>
        <vt:i4>9</vt:i4>
      </vt:variant>
      <vt:variant>
        <vt:i4>0</vt:i4>
      </vt:variant>
      <vt:variant>
        <vt:i4>5</vt:i4>
      </vt:variant>
      <vt:variant>
        <vt:lpwstr>mailto:bsmith@eastlothian.gov.uk</vt:lpwstr>
      </vt:variant>
      <vt:variant>
        <vt:lpwstr/>
      </vt:variant>
      <vt:variant>
        <vt:i4>3211283</vt:i4>
      </vt:variant>
      <vt:variant>
        <vt:i4>6</vt:i4>
      </vt:variant>
      <vt:variant>
        <vt:i4>0</vt:i4>
      </vt:variant>
      <vt:variant>
        <vt:i4>5</vt:i4>
      </vt:variant>
      <vt:variant>
        <vt:lpwstr>mailto:cmaclean1@eastlothian.gov.uk</vt:lpwstr>
      </vt:variant>
      <vt:variant>
        <vt:lpwstr/>
      </vt:variant>
      <vt:variant>
        <vt:i4>3145828</vt:i4>
      </vt:variant>
      <vt:variant>
        <vt:i4>3</vt:i4>
      </vt:variant>
      <vt:variant>
        <vt:i4>0</vt:i4>
      </vt:variant>
      <vt:variant>
        <vt:i4>5</vt:i4>
      </vt:variant>
      <vt:variant>
        <vt:lpwstr>http://psrc.org.uk/</vt:lpwstr>
      </vt:variant>
      <vt:variant>
        <vt:lpwstr/>
      </vt:variant>
      <vt:variant>
        <vt:i4>8126515</vt:i4>
      </vt:variant>
      <vt:variant>
        <vt:i4>0</vt:i4>
      </vt:variant>
      <vt:variant>
        <vt:i4>0</vt:i4>
      </vt:variant>
      <vt:variant>
        <vt:i4>5</vt:i4>
      </vt:variant>
      <vt:variant>
        <vt:lpwstr>http://psrc.org.uk/index.php/2014-events/489-conference-2014-moving-on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 Seton Resource Centre Summer Newsletter</dc:title>
  <dc:creator>Mike</dc:creator>
  <cp:lastModifiedBy>Veitch</cp:lastModifiedBy>
  <cp:revision>34</cp:revision>
  <cp:lastPrinted>2014-04-23T11:05:00Z</cp:lastPrinted>
  <dcterms:created xsi:type="dcterms:W3CDTF">2014-11-18T10:44:00Z</dcterms:created>
  <dcterms:modified xsi:type="dcterms:W3CDTF">2014-11-24T15:22:00Z</dcterms:modified>
</cp:coreProperties>
</file>